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EE" w:rsidRDefault="00E526EE" w:rsidP="00E526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526EE" w:rsidRDefault="00E526EE" w:rsidP="00E526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E526EE" w:rsidRDefault="00E526EE" w:rsidP="00E526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6EE" w:rsidRDefault="00E526EE" w:rsidP="00E526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</w:t>
      </w:r>
      <w:r w:rsidR="00314138">
        <w:rPr>
          <w:rFonts w:ascii="Times New Roman" w:hAnsi="Times New Roman"/>
          <w:sz w:val="28"/>
          <w:szCs w:val="28"/>
        </w:rPr>
        <w:t>проведения мероприятий МБУ «ЦКДи</w:t>
      </w:r>
      <w:r>
        <w:rPr>
          <w:rFonts w:ascii="Times New Roman" w:hAnsi="Times New Roman"/>
          <w:sz w:val="28"/>
          <w:szCs w:val="28"/>
        </w:rPr>
        <w:t>С» муниципального образования С</w:t>
      </w:r>
      <w:r w:rsidR="004E3211">
        <w:rPr>
          <w:rFonts w:ascii="Times New Roman" w:hAnsi="Times New Roman"/>
          <w:sz w:val="28"/>
          <w:szCs w:val="28"/>
        </w:rPr>
        <w:t>тародубского сельсовета на феврал</w:t>
      </w:r>
      <w:r>
        <w:rPr>
          <w:rFonts w:ascii="Times New Roman" w:hAnsi="Times New Roman"/>
          <w:sz w:val="28"/>
          <w:szCs w:val="28"/>
        </w:rPr>
        <w:t>ь 2017 года</w:t>
      </w:r>
    </w:p>
    <w:p w:rsidR="00E526EE" w:rsidRDefault="00E526EE" w:rsidP="00E526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1490" w:type="dxa"/>
        <w:tblInd w:w="-1310" w:type="dxa"/>
        <w:tblLayout w:type="fixed"/>
        <w:tblLook w:val="04A0"/>
      </w:tblPr>
      <w:tblGrid>
        <w:gridCol w:w="4962"/>
        <w:gridCol w:w="1418"/>
        <w:gridCol w:w="3118"/>
        <w:gridCol w:w="1992"/>
      </w:tblGrid>
      <w:tr w:rsidR="00E526EE" w:rsidTr="004476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EE" w:rsidRDefault="00E526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EE" w:rsidRPr="00E526EE" w:rsidRDefault="00E526EE" w:rsidP="00E526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EE" w:rsidRDefault="00E526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проведения, категория и количество участников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EE" w:rsidRDefault="00E526E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E526EE" w:rsidRPr="0044769F" w:rsidTr="0044769F">
        <w:trPr>
          <w:trHeight w:val="852"/>
        </w:trPr>
        <w:tc>
          <w:tcPr>
            <w:tcW w:w="4962" w:type="dxa"/>
          </w:tcPr>
          <w:p w:rsidR="00E526EE" w:rsidRPr="0044769F" w:rsidRDefault="00E526EE" w:rsidP="00295F9E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Беседа «Мой народ – моя гордость»</w:t>
            </w:r>
          </w:p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01.02.17 г.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15:00 ч.</w:t>
            </w:r>
          </w:p>
        </w:tc>
        <w:tc>
          <w:tcPr>
            <w:tcW w:w="3118" w:type="dxa"/>
            <w:hideMark/>
          </w:tcPr>
          <w:p w:rsidR="00E526EE" w:rsidRPr="0044769F" w:rsidRDefault="00E526EE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701F8" w:rsidRDefault="00E526EE" w:rsidP="00B70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B701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E526EE" w:rsidRPr="0044769F" w:rsidRDefault="00E526EE" w:rsidP="00B70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дети-15 ч.</w:t>
            </w:r>
          </w:p>
        </w:tc>
        <w:tc>
          <w:tcPr>
            <w:tcW w:w="1992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Бабенко Е.А.</w:t>
            </w:r>
          </w:p>
        </w:tc>
      </w:tr>
      <w:tr w:rsidR="00E526EE" w:rsidRPr="0044769F" w:rsidTr="0044769F">
        <w:trPr>
          <w:trHeight w:val="207"/>
        </w:trPr>
        <w:tc>
          <w:tcPr>
            <w:tcW w:w="4962" w:type="dxa"/>
            <w:hideMark/>
          </w:tcPr>
          <w:p w:rsidR="00E526EE" w:rsidRPr="0044769F" w:rsidRDefault="00E526EE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Видеоэкскурсия «Прекрасна зимняя природа» </w:t>
            </w:r>
          </w:p>
        </w:tc>
        <w:tc>
          <w:tcPr>
            <w:tcW w:w="1418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02.02.17 г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., 10:00 ч.</w:t>
            </w:r>
          </w:p>
        </w:tc>
        <w:tc>
          <w:tcPr>
            <w:tcW w:w="3118" w:type="dxa"/>
            <w:hideMark/>
          </w:tcPr>
          <w:p w:rsidR="00B701F8" w:rsidRDefault="00E526EE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МДОУ № 23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п. Терек, </w:t>
            </w:r>
          </w:p>
          <w:p w:rsidR="00E526EE" w:rsidRPr="0044769F" w:rsidRDefault="00E526EE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дети-20 ч.,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Стехова Г.Н.</w:t>
            </w:r>
          </w:p>
        </w:tc>
      </w:tr>
      <w:tr w:rsidR="00B701F8" w:rsidRPr="0044769F" w:rsidTr="00B701F8">
        <w:trPr>
          <w:trHeight w:val="529"/>
        </w:trPr>
        <w:tc>
          <w:tcPr>
            <w:tcW w:w="4962" w:type="dxa"/>
            <w:hideMark/>
          </w:tcPr>
          <w:p w:rsidR="00B701F8" w:rsidRPr="0044769F" w:rsidRDefault="00B701F8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«Экология и я – верные друзья»</w:t>
            </w:r>
          </w:p>
        </w:tc>
        <w:tc>
          <w:tcPr>
            <w:tcW w:w="1418" w:type="dxa"/>
            <w:hideMark/>
          </w:tcPr>
          <w:p w:rsidR="00B701F8" w:rsidRPr="0044769F" w:rsidRDefault="00B701F8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03.02.17 г.,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15:00 ч.</w:t>
            </w:r>
          </w:p>
        </w:tc>
        <w:tc>
          <w:tcPr>
            <w:tcW w:w="3118" w:type="dxa"/>
            <w:hideMark/>
          </w:tcPr>
          <w:p w:rsidR="00B701F8" w:rsidRPr="0044769F" w:rsidRDefault="00B701F8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 п. Терек,</w:t>
            </w:r>
          </w:p>
          <w:p w:rsidR="00B701F8" w:rsidRPr="0044769F" w:rsidRDefault="00B701F8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дети-16 ч.,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</w:tcPr>
          <w:p w:rsidR="00B701F8" w:rsidRPr="0044769F" w:rsidRDefault="00B701F8" w:rsidP="00091B94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Стехова Г.Н.</w:t>
            </w:r>
          </w:p>
        </w:tc>
      </w:tr>
      <w:tr w:rsidR="00E526EE" w:rsidRPr="0044769F" w:rsidTr="0044769F">
        <w:trPr>
          <w:trHeight w:val="159"/>
        </w:trPr>
        <w:tc>
          <w:tcPr>
            <w:tcW w:w="4962" w:type="dxa"/>
          </w:tcPr>
          <w:p w:rsidR="00E526EE" w:rsidRPr="0044769F" w:rsidRDefault="00E526EE" w:rsidP="00295F9E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Дискуссионные качели «Природы затаенное дыханье»</w:t>
            </w:r>
          </w:p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03.02.17 г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., 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15:00 ч.</w:t>
            </w:r>
          </w:p>
        </w:tc>
        <w:tc>
          <w:tcPr>
            <w:tcW w:w="3118" w:type="dxa"/>
            <w:hideMark/>
          </w:tcPr>
          <w:p w:rsidR="00E526EE" w:rsidRPr="0044769F" w:rsidRDefault="00E526EE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01F8" w:rsidRDefault="00E526EE" w:rsidP="00B70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E526EE" w:rsidRPr="0044769F" w:rsidRDefault="00E526EE" w:rsidP="00B70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дети-15 ч.</w:t>
            </w:r>
          </w:p>
        </w:tc>
        <w:tc>
          <w:tcPr>
            <w:tcW w:w="1992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Бабенко Е.А.</w:t>
            </w:r>
          </w:p>
        </w:tc>
      </w:tr>
      <w:tr w:rsidR="00E526EE" w:rsidRPr="0044769F" w:rsidTr="0044769F">
        <w:trPr>
          <w:trHeight w:val="95"/>
        </w:trPr>
        <w:tc>
          <w:tcPr>
            <w:tcW w:w="4962" w:type="dxa"/>
            <w:hideMark/>
          </w:tcPr>
          <w:p w:rsidR="00E526EE" w:rsidRPr="0044769F" w:rsidRDefault="00E526EE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«Сам себе адвокат»</w:t>
            </w:r>
          </w:p>
        </w:tc>
        <w:tc>
          <w:tcPr>
            <w:tcW w:w="1418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03.02.17 г.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15:00 ч.</w:t>
            </w:r>
          </w:p>
        </w:tc>
        <w:tc>
          <w:tcPr>
            <w:tcW w:w="3118" w:type="dxa"/>
            <w:hideMark/>
          </w:tcPr>
          <w:p w:rsidR="00E526EE" w:rsidRPr="0044769F" w:rsidRDefault="00E526EE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п. Терек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юноши-10 ч.</w:t>
            </w:r>
          </w:p>
        </w:tc>
        <w:tc>
          <w:tcPr>
            <w:tcW w:w="1992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526EE" w:rsidRPr="0044769F" w:rsidTr="0044769F">
        <w:trPr>
          <w:trHeight w:val="1141"/>
        </w:trPr>
        <w:tc>
          <w:tcPr>
            <w:tcW w:w="4962" w:type="dxa"/>
            <w:hideMark/>
          </w:tcPr>
          <w:p w:rsidR="00E526EE" w:rsidRPr="0044769F" w:rsidRDefault="00E526EE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Дискуссия «Каково твоё мнение», посвящённое комплексным мерам противодействия злоупотреблению наркотиков и их незаконному обороту</w:t>
            </w:r>
          </w:p>
        </w:tc>
        <w:tc>
          <w:tcPr>
            <w:tcW w:w="1418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: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 ч.</w:t>
            </w:r>
          </w:p>
        </w:tc>
        <w:tc>
          <w:tcPr>
            <w:tcW w:w="3118" w:type="dxa"/>
            <w:hideMark/>
          </w:tcPr>
          <w:p w:rsidR="0044769F" w:rsidRDefault="00E526EE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E526EE" w:rsidRPr="0044769F" w:rsidRDefault="00E526EE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дети-12 ч.,</w:t>
            </w:r>
            <w:r w:rsid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</w:tr>
      <w:tr w:rsidR="00E526EE" w:rsidRPr="0044769F" w:rsidTr="0044769F">
        <w:trPr>
          <w:trHeight w:val="231"/>
        </w:trPr>
        <w:tc>
          <w:tcPr>
            <w:tcW w:w="4962" w:type="dxa"/>
            <w:hideMark/>
          </w:tcPr>
          <w:p w:rsidR="00E526EE" w:rsidRPr="0044769F" w:rsidRDefault="00397D3C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r w:rsidR="00E526EE" w:rsidRPr="0044769F">
              <w:rPr>
                <w:rFonts w:ascii="Times New Roman" w:hAnsi="Times New Roman" w:cs="Times New Roman"/>
                <w:sz w:val="24"/>
                <w:szCs w:val="24"/>
              </w:rPr>
              <w:t>Будем в Армии служить»</w:t>
            </w:r>
          </w:p>
        </w:tc>
        <w:tc>
          <w:tcPr>
            <w:tcW w:w="1418" w:type="dxa"/>
            <w:hideMark/>
          </w:tcPr>
          <w:p w:rsidR="00E526EE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06</w:t>
            </w:r>
            <w:r w:rsidR="00E526EE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15:00 ч.</w:t>
            </w:r>
          </w:p>
        </w:tc>
        <w:tc>
          <w:tcPr>
            <w:tcW w:w="3118" w:type="dxa"/>
            <w:hideMark/>
          </w:tcPr>
          <w:p w:rsidR="00E526EE" w:rsidRPr="0044769F" w:rsidRDefault="00E526EE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 п. Терек,</w:t>
            </w:r>
          </w:p>
          <w:p w:rsidR="00E526EE" w:rsidRPr="0044769F" w:rsidRDefault="00E526EE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дети-14 ч.,</w:t>
            </w:r>
            <w:r w:rsid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  <w:hideMark/>
          </w:tcPr>
          <w:p w:rsidR="00E526EE" w:rsidRPr="0044769F" w:rsidRDefault="00E526EE" w:rsidP="00295F9E">
            <w:pPr>
              <w:tabs>
                <w:tab w:val="left" w:pos="25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ab/>
              <w:t>Стехова Г.Н.</w:t>
            </w:r>
          </w:p>
        </w:tc>
      </w:tr>
      <w:tr w:rsidR="00E526EE" w:rsidRPr="0044769F" w:rsidTr="0044769F">
        <w:trPr>
          <w:trHeight w:val="217"/>
        </w:trPr>
        <w:tc>
          <w:tcPr>
            <w:tcW w:w="4962" w:type="dxa"/>
            <w:hideMark/>
          </w:tcPr>
          <w:p w:rsidR="00E526EE" w:rsidRPr="0044769F" w:rsidRDefault="00E526EE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Брифинг «Сохранить природу – сохранить жизнь»</w:t>
            </w:r>
          </w:p>
        </w:tc>
        <w:tc>
          <w:tcPr>
            <w:tcW w:w="1418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: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 ч.</w:t>
            </w:r>
          </w:p>
        </w:tc>
        <w:tc>
          <w:tcPr>
            <w:tcW w:w="3118" w:type="dxa"/>
            <w:hideMark/>
          </w:tcPr>
          <w:p w:rsidR="00B701F8" w:rsidRDefault="00E526EE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E526EE" w:rsidRPr="0044769F" w:rsidRDefault="00E526EE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дети-15 ч.,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</w:tr>
      <w:tr w:rsidR="00E526EE" w:rsidRPr="0044769F" w:rsidTr="0044769F">
        <w:trPr>
          <w:trHeight w:val="163"/>
        </w:trPr>
        <w:tc>
          <w:tcPr>
            <w:tcW w:w="4962" w:type="dxa"/>
          </w:tcPr>
          <w:p w:rsidR="00E526EE" w:rsidRPr="0044769F" w:rsidRDefault="00E526EE" w:rsidP="00295F9E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Выставка - обзор «105 лет со дня рождения А.Н. Рыбакова»</w:t>
            </w:r>
          </w:p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15:00 ч.</w:t>
            </w:r>
          </w:p>
        </w:tc>
        <w:tc>
          <w:tcPr>
            <w:tcW w:w="3118" w:type="dxa"/>
            <w:hideMark/>
          </w:tcPr>
          <w:p w:rsidR="00E526EE" w:rsidRPr="0044769F" w:rsidRDefault="00E526EE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26EE" w:rsidRPr="0044769F" w:rsidRDefault="00E526EE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E526EE" w:rsidRPr="0044769F" w:rsidRDefault="00E526EE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дети-15 ч.</w:t>
            </w:r>
          </w:p>
        </w:tc>
        <w:tc>
          <w:tcPr>
            <w:tcW w:w="1992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Бабенко Е.А.</w:t>
            </w:r>
          </w:p>
        </w:tc>
      </w:tr>
      <w:tr w:rsidR="00E526EE" w:rsidRPr="0044769F" w:rsidTr="0044769F">
        <w:trPr>
          <w:trHeight w:val="541"/>
        </w:trPr>
        <w:tc>
          <w:tcPr>
            <w:tcW w:w="4962" w:type="dxa"/>
            <w:hideMark/>
          </w:tcPr>
          <w:p w:rsidR="00E526EE" w:rsidRPr="0044769F" w:rsidRDefault="00E526EE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акция «В наших руках будущее»</w:t>
            </w:r>
          </w:p>
        </w:tc>
        <w:tc>
          <w:tcPr>
            <w:tcW w:w="1418" w:type="dxa"/>
            <w:hideMark/>
          </w:tcPr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15:00 ч.</w:t>
            </w:r>
          </w:p>
        </w:tc>
        <w:tc>
          <w:tcPr>
            <w:tcW w:w="3118" w:type="dxa"/>
            <w:hideMark/>
          </w:tcPr>
          <w:p w:rsidR="00E526EE" w:rsidRPr="0044769F" w:rsidRDefault="00E526EE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 п. Терек,</w:t>
            </w:r>
          </w:p>
          <w:p w:rsidR="00397D3C" w:rsidRPr="0044769F" w:rsidRDefault="00E526EE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дети-15 ч.,</w:t>
            </w:r>
            <w:r w:rsid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взрослые-1 ч.</w:t>
            </w:r>
          </w:p>
        </w:tc>
        <w:tc>
          <w:tcPr>
            <w:tcW w:w="1992" w:type="dxa"/>
          </w:tcPr>
          <w:p w:rsidR="00E526EE" w:rsidRPr="0044769F" w:rsidRDefault="00E526EE" w:rsidP="00295F9E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Земляная О.В.</w:t>
            </w:r>
          </w:p>
          <w:p w:rsidR="00E526EE" w:rsidRPr="0044769F" w:rsidRDefault="00E526EE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C" w:rsidRPr="0044769F" w:rsidTr="0044769F">
        <w:trPr>
          <w:trHeight w:val="208"/>
        </w:trPr>
        <w:tc>
          <w:tcPr>
            <w:tcW w:w="4962" w:type="dxa"/>
            <w:hideMark/>
          </w:tcPr>
          <w:p w:rsidR="00397D3C" w:rsidRPr="0044769F" w:rsidRDefault="00397D3C" w:rsidP="005C13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Спортивно-развлекательное мероприятие «День здоровья»</w:t>
            </w:r>
          </w:p>
        </w:tc>
        <w:tc>
          <w:tcPr>
            <w:tcW w:w="1418" w:type="dxa"/>
            <w:hideMark/>
          </w:tcPr>
          <w:p w:rsidR="00397D3C" w:rsidRPr="0044769F" w:rsidRDefault="00397D3C" w:rsidP="00397D3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08.02.17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15:00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5C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 п. Терек,</w:t>
            </w:r>
          </w:p>
          <w:p w:rsidR="00397D3C" w:rsidRP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дети-12 ч.,</w:t>
            </w:r>
            <w:r w:rsid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взрослые-5 ч.</w:t>
            </w:r>
          </w:p>
        </w:tc>
        <w:tc>
          <w:tcPr>
            <w:tcW w:w="1992" w:type="dxa"/>
          </w:tcPr>
          <w:p w:rsidR="00397D3C" w:rsidRPr="0044769F" w:rsidRDefault="00397D3C" w:rsidP="005C13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Стехова Г.Н.</w:t>
            </w:r>
          </w:p>
        </w:tc>
      </w:tr>
      <w:tr w:rsidR="00397D3C" w:rsidRPr="0044769F" w:rsidTr="0044769F">
        <w:trPr>
          <w:trHeight w:val="118"/>
        </w:trPr>
        <w:tc>
          <w:tcPr>
            <w:tcW w:w="4962" w:type="dxa"/>
          </w:tcPr>
          <w:p w:rsidR="00397D3C" w:rsidRPr="0044769F" w:rsidRDefault="00397D3C" w:rsidP="00295F9E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Библиотечный урок «Таинственная паутина: ресурсы Интернета»</w:t>
            </w:r>
          </w:p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15:00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397D3C" w:rsidRP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дети-15 ч.</w:t>
            </w:r>
          </w:p>
        </w:tc>
        <w:tc>
          <w:tcPr>
            <w:tcW w:w="1992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Бабенко Е.А.</w:t>
            </w:r>
          </w:p>
        </w:tc>
      </w:tr>
      <w:tr w:rsidR="00397D3C" w:rsidRPr="0044769F" w:rsidTr="0044769F">
        <w:trPr>
          <w:trHeight w:val="145"/>
        </w:trPr>
        <w:tc>
          <w:tcPr>
            <w:tcW w:w="4962" w:type="dxa"/>
            <w:hideMark/>
          </w:tcPr>
          <w:p w:rsidR="00397D3C" w:rsidRPr="0044769F" w:rsidRDefault="00397D3C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Урок – игра «Уроки красной шапочки» (безопасность жизнедеятельности)</w:t>
            </w: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10.02.17 г.,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15:00 ч.</w:t>
            </w:r>
          </w:p>
        </w:tc>
        <w:tc>
          <w:tcPr>
            <w:tcW w:w="3118" w:type="dxa"/>
            <w:hideMark/>
          </w:tcPr>
          <w:p w:rsid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п. Терек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397D3C" w:rsidRP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дети-19 ч.</w:t>
            </w:r>
          </w:p>
        </w:tc>
        <w:tc>
          <w:tcPr>
            <w:tcW w:w="1992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97D3C" w:rsidRPr="0044769F" w:rsidTr="0044769F">
        <w:trPr>
          <w:trHeight w:val="421"/>
        </w:trPr>
        <w:tc>
          <w:tcPr>
            <w:tcW w:w="4962" w:type="dxa"/>
            <w:hideMark/>
          </w:tcPr>
          <w:p w:rsidR="00397D3C" w:rsidRPr="0044769F" w:rsidRDefault="00397D3C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Познавательная игра «Традиции Русской трапезы»</w:t>
            </w: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10.02.17 г.,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15:00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 п. Терек,</w:t>
            </w:r>
          </w:p>
          <w:p w:rsidR="00397D3C" w:rsidRP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дети-16 ч.,</w:t>
            </w:r>
            <w:r w:rsid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</w:tcPr>
          <w:p w:rsidR="00397D3C" w:rsidRPr="0044769F" w:rsidRDefault="00397D3C" w:rsidP="00295F9E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Земляная О.В.</w:t>
            </w:r>
          </w:p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C" w:rsidRPr="0044769F" w:rsidTr="0044769F">
        <w:trPr>
          <w:trHeight w:val="262"/>
        </w:trPr>
        <w:tc>
          <w:tcPr>
            <w:tcW w:w="4962" w:type="dxa"/>
            <w:hideMark/>
          </w:tcPr>
          <w:p w:rsidR="00397D3C" w:rsidRPr="0044769F" w:rsidRDefault="00397D3C" w:rsidP="00295F9E">
            <w:pPr>
              <w:suppressAutoHyphens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76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Музыкальная программа «Вернисаж музыкальных талантов»</w:t>
            </w: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10.02.17 г.,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15:00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 п. Терек,</w:t>
            </w:r>
          </w:p>
          <w:p w:rsidR="00397D3C" w:rsidRP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дети-16 ч.,</w:t>
            </w:r>
            <w:r w:rsid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  <w:hideMark/>
          </w:tcPr>
          <w:p w:rsidR="00397D3C" w:rsidRPr="0044769F" w:rsidRDefault="00397D3C" w:rsidP="00295F9E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Стехова Г.Н.</w:t>
            </w:r>
          </w:p>
        </w:tc>
      </w:tr>
      <w:tr w:rsidR="00397D3C" w:rsidRPr="0044769F" w:rsidTr="0044769F">
        <w:trPr>
          <w:trHeight w:val="136"/>
        </w:trPr>
        <w:tc>
          <w:tcPr>
            <w:tcW w:w="4962" w:type="dxa"/>
          </w:tcPr>
          <w:p w:rsidR="00397D3C" w:rsidRPr="0044769F" w:rsidRDefault="00397D3C" w:rsidP="00295F9E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Навигатор военных профессий «Профессия – Родину защищать»</w:t>
            </w:r>
          </w:p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11.02.17 г.,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proofErr w:type="spellStart"/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proofErr w:type="spellEnd"/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:00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молодёжь-8 ч.</w:t>
            </w:r>
          </w:p>
        </w:tc>
        <w:tc>
          <w:tcPr>
            <w:tcW w:w="1992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Сурикова М.Х.</w:t>
            </w:r>
          </w:p>
        </w:tc>
      </w:tr>
      <w:tr w:rsidR="00397D3C" w:rsidRPr="0044769F" w:rsidTr="0044769F">
        <w:trPr>
          <w:trHeight w:val="177"/>
        </w:trPr>
        <w:tc>
          <w:tcPr>
            <w:tcW w:w="4962" w:type="dxa"/>
          </w:tcPr>
          <w:p w:rsidR="00397D3C" w:rsidRPr="0044769F" w:rsidRDefault="00397D3C" w:rsidP="00295F9E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праздничных </w:t>
            </w:r>
            <w:proofErr w:type="spell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открыток-валентинок</w:t>
            </w:r>
            <w:proofErr w:type="spell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Вас, писатель! »</w:t>
            </w:r>
          </w:p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:00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молодёжь-8 ч.</w:t>
            </w:r>
          </w:p>
        </w:tc>
        <w:tc>
          <w:tcPr>
            <w:tcW w:w="1992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Сурикова М.Х.</w:t>
            </w:r>
          </w:p>
        </w:tc>
      </w:tr>
      <w:tr w:rsidR="00397D3C" w:rsidRPr="0044769F" w:rsidTr="0044769F">
        <w:trPr>
          <w:trHeight w:val="122"/>
        </w:trPr>
        <w:tc>
          <w:tcPr>
            <w:tcW w:w="4962" w:type="dxa"/>
            <w:hideMark/>
          </w:tcPr>
          <w:p w:rsidR="00397D3C" w:rsidRPr="0044769F" w:rsidRDefault="00397D3C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программа «Храни любовь в сердце своем»</w:t>
            </w: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15:00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п. Терек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юноши-15 ч.</w:t>
            </w:r>
          </w:p>
        </w:tc>
        <w:tc>
          <w:tcPr>
            <w:tcW w:w="1992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97D3C" w:rsidRPr="0044769F" w:rsidTr="0044769F">
        <w:trPr>
          <w:trHeight w:val="433"/>
        </w:trPr>
        <w:tc>
          <w:tcPr>
            <w:tcW w:w="4962" w:type="dxa"/>
            <w:hideMark/>
          </w:tcPr>
          <w:p w:rsidR="00397D3C" w:rsidRPr="0044769F" w:rsidRDefault="00397D3C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Час общения «О Любви», посвящённый Дню Святого Валентина</w:t>
            </w: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: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дети-16 ч.,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</w:tr>
      <w:tr w:rsidR="00397D3C" w:rsidRPr="0044769F" w:rsidTr="0044769F">
        <w:trPr>
          <w:trHeight w:val="361"/>
        </w:trPr>
        <w:tc>
          <w:tcPr>
            <w:tcW w:w="4962" w:type="dxa"/>
            <w:hideMark/>
          </w:tcPr>
          <w:p w:rsidR="00397D3C" w:rsidRPr="0044769F" w:rsidRDefault="00397D3C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 «Масленица к нам пришла и блинов принесла»</w:t>
            </w: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14:3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 п. Терек,</w:t>
            </w:r>
          </w:p>
          <w:p w:rsidR="00397D3C" w:rsidRP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дети-12 ч.,</w:t>
            </w:r>
            <w:r w:rsid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Стехова Г.Н.</w:t>
            </w:r>
          </w:p>
        </w:tc>
      </w:tr>
      <w:tr w:rsidR="00397D3C" w:rsidRPr="0044769F" w:rsidTr="0044769F">
        <w:trPr>
          <w:trHeight w:val="136"/>
        </w:trPr>
        <w:tc>
          <w:tcPr>
            <w:tcW w:w="4962" w:type="dxa"/>
            <w:hideMark/>
          </w:tcPr>
          <w:p w:rsidR="00397D3C" w:rsidRPr="0044769F" w:rsidRDefault="00397D3C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Музыкальная программа «Великая, вечная искусительница любовь», посвященная Дню святого Валентина</w:t>
            </w: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15:00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 п. Терек,</w:t>
            </w:r>
          </w:p>
          <w:p w:rsidR="00397D3C" w:rsidRP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дети-20 ч.,</w:t>
            </w:r>
            <w:r w:rsid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</w:tcPr>
          <w:p w:rsidR="00397D3C" w:rsidRPr="0044769F" w:rsidRDefault="00397D3C" w:rsidP="00295F9E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Земляная О.В.</w:t>
            </w:r>
          </w:p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C" w:rsidRPr="0044769F" w:rsidTr="0044769F">
        <w:trPr>
          <w:trHeight w:val="733"/>
        </w:trPr>
        <w:tc>
          <w:tcPr>
            <w:tcW w:w="4962" w:type="dxa"/>
          </w:tcPr>
          <w:p w:rsidR="000A5AED" w:rsidRPr="0044769F" w:rsidRDefault="000A5AED" w:rsidP="000A5AED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Час памяти «Ваши жизни война рифмовала»</w:t>
            </w:r>
          </w:p>
          <w:p w:rsidR="00397D3C" w:rsidRPr="0044769F" w:rsidRDefault="00397D3C" w:rsidP="000A5AED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15.02.17 г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., 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proofErr w:type="spellStart"/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proofErr w:type="spellEnd"/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:00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взрослые-8 ч.</w:t>
            </w:r>
          </w:p>
        </w:tc>
        <w:tc>
          <w:tcPr>
            <w:tcW w:w="1992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Сурикова М.Х.</w:t>
            </w:r>
          </w:p>
        </w:tc>
      </w:tr>
      <w:tr w:rsidR="00397D3C" w:rsidRPr="0044769F" w:rsidTr="0044769F">
        <w:trPr>
          <w:trHeight w:val="357"/>
        </w:trPr>
        <w:tc>
          <w:tcPr>
            <w:tcW w:w="4962" w:type="dxa"/>
            <w:hideMark/>
          </w:tcPr>
          <w:p w:rsidR="00397D3C" w:rsidRPr="0044769F" w:rsidRDefault="00397D3C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Экологический час «Мы все в ответе за нашу планету»</w:t>
            </w: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15:00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 п. Терек,</w:t>
            </w:r>
          </w:p>
          <w:p w:rsidR="00397D3C" w:rsidRP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дети-12 ч.,</w:t>
            </w:r>
            <w:r w:rsid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Стехова Г.Н.</w:t>
            </w:r>
          </w:p>
        </w:tc>
      </w:tr>
      <w:tr w:rsidR="00397D3C" w:rsidRPr="0044769F" w:rsidTr="0044769F">
        <w:trPr>
          <w:trHeight w:val="163"/>
        </w:trPr>
        <w:tc>
          <w:tcPr>
            <w:tcW w:w="4962" w:type="dxa"/>
            <w:hideMark/>
          </w:tcPr>
          <w:p w:rsidR="00397D3C" w:rsidRPr="0044769F" w:rsidRDefault="00397D3C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«А ну – </w:t>
            </w:r>
            <w:proofErr w:type="spell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, мальчики!»</w:t>
            </w: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:00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МДОУ № 23 п. Терек,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дети-20 ч.,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взрослые-3 ч.</w:t>
            </w:r>
          </w:p>
        </w:tc>
        <w:tc>
          <w:tcPr>
            <w:tcW w:w="1992" w:type="dxa"/>
          </w:tcPr>
          <w:p w:rsidR="00397D3C" w:rsidRPr="0044769F" w:rsidRDefault="00397D3C" w:rsidP="00295F9E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Земляная О.В.</w:t>
            </w:r>
          </w:p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C" w:rsidRPr="0044769F" w:rsidTr="0044769F">
        <w:trPr>
          <w:trHeight w:val="190"/>
        </w:trPr>
        <w:tc>
          <w:tcPr>
            <w:tcW w:w="4962" w:type="dxa"/>
          </w:tcPr>
          <w:p w:rsidR="00397D3C" w:rsidRPr="0044769F" w:rsidRDefault="00397D3C" w:rsidP="00295F9E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Экологический устный журнал «Вокруг света с комнатными растениями»</w:t>
            </w:r>
          </w:p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:00 ч.</w:t>
            </w:r>
          </w:p>
        </w:tc>
        <w:tc>
          <w:tcPr>
            <w:tcW w:w="3118" w:type="dxa"/>
            <w:hideMark/>
          </w:tcPr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397D3C" w:rsidRPr="0044769F" w:rsidRDefault="00397D3C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взрослые-8 ч.</w:t>
            </w:r>
          </w:p>
        </w:tc>
        <w:tc>
          <w:tcPr>
            <w:tcW w:w="1992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Сурикова М.Х.</w:t>
            </w:r>
          </w:p>
        </w:tc>
      </w:tr>
      <w:tr w:rsidR="00B701F8" w:rsidRPr="0044769F" w:rsidTr="00FB7706">
        <w:trPr>
          <w:trHeight w:val="851"/>
        </w:trPr>
        <w:tc>
          <w:tcPr>
            <w:tcW w:w="4962" w:type="dxa"/>
            <w:hideMark/>
          </w:tcPr>
          <w:p w:rsidR="00B701F8" w:rsidRPr="0044769F" w:rsidRDefault="00B701F8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Военное  патриотическое мероприятие «Есть такая профессия – Родину защищать»</w:t>
            </w:r>
          </w:p>
        </w:tc>
        <w:tc>
          <w:tcPr>
            <w:tcW w:w="1418" w:type="dxa"/>
            <w:hideMark/>
          </w:tcPr>
          <w:p w:rsidR="00B701F8" w:rsidRPr="0044769F" w:rsidRDefault="00B701F8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20.02.17 г.,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15:00 ч.</w:t>
            </w:r>
          </w:p>
        </w:tc>
        <w:tc>
          <w:tcPr>
            <w:tcW w:w="3118" w:type="dxa"/>
            <w:hideMark/>
          </w:tcPr>
          <w:p w:rsidR="00B701F8" w:rsidRPr="0044769F" w:rsidRDefault="00B701F8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 п. Терек,</w:t>
            </w:r>
          </w:p>
          <w:p w:rsidR="00B701F8" w:rsidRPr="0044769F" w:rsidRDefault="00B701F8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дети-18 ч.,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</w:tcPr>
          <w:p w:rsidR="00B701F8" w:rsidRPr="0044769F" w:rsidRDefault="00B701F8" w:rsidP="00295F9E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Земляная О.В.</w:t>
            </w:r>
          </w:p>
          <w:p w:rsidR="00B701F8" w:rsidRPr="0044769F" w:rsidRDefault="00B701F8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C" w:rsidRPr="0044769F" w:rsidTr="00B701F8">
        <w:trPr>
          <w:trHeight w:val="886"/>
        </w:trPr>
        <w:tc>
          <w:tcPr>
            <w:tcW w:w="4962" w:type="dxa"/>
            <w:hideMark/>
          </w:tcPr>
          <w:p w:rsidR="00B701F8" w:rsidRPr="0044769F" w:rsidRDefault="00397D3C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«Пусть будет тот благословен, чьё звание Мужчина!», посвящённый Дню защитника Отечества</w:t>
            </w:r>
          </w:p>
        </w:tc>
        <w:tc>
          <w:tcPr>
            <w:tcW w:w="1418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21.02.17 г.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:</w:t>
            </w:r>
            <w:r w:rsidR="000A5AED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 ч.</w:t>
            </w:r>
          </w:p>
        </w:tc>
        <w:tc>
          <w:tcPr>
            <w:tcW w:w="3118" w:type="dxa"/>
            <w:hideMark/>
          </w:tcPr>
          <w:p w:rsidR="0044769F" w:rsidRDefault="00397D3C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 w:rsidR="00447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397D3C" w:rsidRPr="0044769F" w:rsidRDefault="0044769F" w:rsidP="004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дети-20 ч., молодёжь-70 </w:t>
            </w:r>
            <w:r w:rsidR="00397D3C"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ч.,</w:t>
            </w:r>
          </w:p>
          <w:p w:rsidR="0044769F" w:rsidRPr="0044769F" w:rsidRDefault="00397D3C" w:rsidP="0044769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взрослые-250 ч.</w:t>
            </w:r>
          </w:p>
        </w:tc>
        <w:tc>
          <w:tcPr>
            <w:tcW w:w="1992" w:type="dxa"/>
            <w:hideMark/>
          </w:tcPr>
          <w:p w:rsidR="00397D3C" w:rsidRPr="0044769F" w:rsidRDefault="00397D3C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</w:tr>
      <w:tr w:rsidR="00B701F8" w:rsidRPr="0044769F" w:rsidTr="0044769F">
        <w:trPr>
          <w:trHeight w:val="204"/>
        </w:trPr>
        <w:tc>
          <w:tcPr>
            <w:tcW w:w="4962" w:type="dxa"/>
            <w:hideMark/>
          </w:tcPr>
          <w:p w:rsidR="00B701F8" w:rsidRPr="0044769F" w:rsidRDefault="00B701F8" w:rsidP="005C13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Праздничный концерт «Страну родную защищая», посвященный Дню Защитника Отечества</w:t>
            </w:r>
          </w:p>
        </w:tc>
        <w:tc>
          <w:tcPr>
            <w:tcW w:w="1418" w:type="dxa"/>
            <w:hideMark/>
          </w:tcPr>
          <w:p w:rsidR="00B701F8" w:rsidRPr="0044769F" w:rsidRDefault="00B701F8" w:rsidP="005C13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21.02.17 г., 15:00 ч.</w:t>
            </w:r>
          </w:p>
        </w:tc>
        <w:tc>
          <w:tcPr>
            <w:tcW w:w="3118" w:type="dxa"/>
            <w:hideMark/>
          </w:tcPr>
          <w:p w:rsidR="00B701F8" w:rsidRPr="0044769F" w:rsidRDefault="00B701F8" w:rsidP="005C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 п. Терек,</w:t>
            </w:r>
          </w:p>
          <w:p w:rsidR="00B701F8" w:rsidRPr="0044769F" w:rsidRDefault="00B701F8" w:rsidP="005C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дети-100 ч.,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молодежь-50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ч.</w:t>
            </w:r>
          </w:p>
          <w:p w:rsidR="00B701F8" w:rsidRPr="0044769F" w:rsidRDefault="00B701F8" w:rsidP="005C13B5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взрослые-60 ч.</w:t>
            </w:r>
          </w:p>
        </w:tc>
        <w:tc>
          <w:tcPr>
            <w:tcW w:w="1992" w:type="dxa"/>
            <w:hideMark/>
          </w:tcPr>
          <w:p w:rsidR="00B701F8" w:rsidRPr="0044769F" w:rsidRDefault="00B701F8" w:rsidP="005C1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Земляная О.В.</w:t>
            </w:r>
          </w:p>
          <w:p w:rsidR="00B701F8" w:rsidRPr="0044769F" w:rsidRDefault="00B701F8" w:rsidP="005C13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F8" w:rsidRPr="0044769F" w:rsidTr="0044769F">
        <w:trPr>
          <w:trHeight w:val="109"/>
        </w:trPr>
        <w:tc>
          <w:tcPr>
            <w:tcW w:w="4962" w:type="dxa"/>
            <w:hideMark/>
          </w:tcPr>
          <w:p w:rsidR="00B701F8" w:rsidRPr="0044769F" w:rsidRDefault="00B701F8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Эстетический час «Красота живет повсюду»</w:t>
            </w:r>
          </w:p>
        </w:tc>
        <w:tc>
          <w:tcPr>
            <w:tcW w:w="1418" w:type="dxa"/>
            <w:hideMark/>
          </w:tcPr>
          <w:p w:rsidR="00B701F8" w:rsidRPr="0044769F" w:rsidRDefault="00B701F8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24.02.17 г.,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15:00 ч.</w:t>
            </w:r>
          </w:p>
        </w:tc>
        <w:tc>
          <w:tcPr>
            <w:tcW w:w="3118" w:type="dxa"/>
            <w:hideMark/>
          </w:tcPr>
          <w:p w:rsidR="00B701F8" w:rsidRDefault="00B701F8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Библиотека п. Терек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B701F8" w:rsidRPr="0044769F" w:rsidRDefault="00B701F8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дети-10 ч.</w:t>
            </w:r>
          </w:p>
        </w:tc>
        <w:tc>
          <w:tcPr>
            <w:tcW w:w="1992" w:type="dxa"/>
            <w:hideMark/>
          </w:tcPr>
          <w:p w:rsidR="00B701F8" w:rsidRPr="0044769F" w:rsidRDefault="00B701F8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701F8" w:rsidRPr="0044769F" w:rsidTr="0044769F">
        <w:trPr>
          <w:trHeight w:val="204"/>
        </w:trPr>
        <w:tc>
          <w:tcPr>
            <w:tcW w:w="4962" w:type="dxa"/>
            <w:hideMark/>
          </w:tcPr>
          <w:p w:rsidR="00B701F8" w:rsidRPr="0044769F" w:rsidRDefault="00B701F8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Театральная  программа «На Масленицу не зевай – гостей встречай»</w:t>
            </w:r>
          </w:p>
        </w:tc>
        <w:tc>
          <w:tcPr>
            <w:tcW w:w="1418" w:type="dxa"/>
            <w:hideMark/>
          </w:tcPr>
          <w:p w:rsidR="00B701F8" w:rsidRPr="0044769F" w:rsidRDefault="00B701F8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24.02.17 г.</w:t>
            </w:r>
          </w:p>
          <w:p w:rsidR="00B701F8" w:rsidRPr="0044769F" w:rsidRDefault="00B701F8" w:rsidP="00397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15:00 ч.</w:t>
            </w:r>
          </w:p>
        </w:tc>
        <w:tc>
          <w:tcPr>
            <w:tcW w:w="3118" w:type="dxa"/>
            <w:hideMark/>
          </w:tcPr>
          <w:p w:rsidR="00B701F8" w:rsidRPr="0044769F" w:rsidRDefault="00B701F8" w:rsidP="0029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ДК п. Терек,</w:t>
            </w:r>
          </w:p>
          <w:p w:rsidR="00B701F8" w:rsidRPr="0044769F" w:rsidRDefault="00B701F8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дети-17 ч.,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</w:tcPr>
          <w:p w:rsidR="00B701F8" w:rsidRPr="0044769F" w:rsidRDefault="00B701F8" w:rsidP="00295F9E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Земляная О.В.</w:t>
            </w:r>
          </w:p>
          <w:p w:rsidR="00B701F8" w:rsidRPr="0044769F" w:rsidRDefault="00B701F8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F8" w:rsidRPr="0044769F" w:rsidTr="0044769F">
        <w:trPr>
          <w:trHeight w:val="204"/>
        </w:trPr>
        <w:tc>
          <w:tcPr>
            <w:tcW w:w="4962" w:type="dxa"/>
            <w:hideMark/>
          </w:tcPr>
          <w:p w:rsidR="00B701F8" w:rsidRPr="0044769F" w:rsidRDefault="00B701F8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Народное гуляние «Широкая Масленица», посвящённое проводам зимы</w:t>
            </w:r>
          </w:p>
        </w:tc>
        <w:tc>
          <w:tcPr>
            <w:tcW w:w="1418" w:type="dxa"/>
            <w:hideMark/>
          </w:tcPr>
          <w:p w:rsidR="00B701F8" w:rsidRPr="0044769F" w:rsidRDefault="00B701F8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25.02.17 г.,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1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:00 ч.</w:t>
            </w:r>
          </w:p>
        </w:tc>
        <w:tc>
          <w:tcPr>
            <w:tcW w:w="3118" w:type="dxa"/>
            <w:hideMark/>
          </w:tcPr>
          <w:p w:rsidR="00B701F8" w:rsidRDefault="00B701F8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B701F8" w:rsidRPr="0044769F" w:rsidRDefault="00B701F8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дети-50 ч., молодёжь-70 ч.,</w:t>
            </w:r>
          </w:p>
          <w:p w:rsidR="00B701F8" w:rsidRPr="0044769F" w:rsidRDefault="00B701F8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взрослые-350 ч.</w:t>
            </w:r>
          </w:p>
        </w:tc>
        <w:tc>
          <w:tcPr>
            <w:tcW w:w="1992" w:type="dxa"/>
            <w:hideMark/>
          </w:tcPr>
          <w:p w:rsidR="00B701F8" w:rsidRPr="0044769F" w:rsidRDefault="00B701F8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</w:tr>
      <w:tr w:rsidR="00B701F8" w:rsidRPr="0044769F" w:rsidTr="0044769F">
        <w:trPr>
          <w:trHeight w:val="105"/>
        </w:trPr>
        <w:tc>
          <w:tcPr>
            <w:tcW w:w="4962" w:type="dxa"/>
            <w:hideMark/>
          </w:tcPr>
          <w:p w:rsidR="00B701F8" w:rsidRPr="0044769F" w:rsidRDefault="00B701F8" w:rsidP="00295F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«Мир наших увлечений»</w:t>
            </w:r>
          </w:p>
        </w:tc>
        <w:tc>
          <w:tcPr>
            <w:tcW w:w="1418" w:type="dxa"/>
            <w:hideMark/>
          </w:tcPr>
          <w:p w:rsidR="00B701F8" w:rsidRPr="0044769F" w:rsidRDefault="00B701F8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28.02.17 г.,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: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 ч.</w:t>
            </w:r>
          </w:p>
        </w:tc>
        <w:tc>
          <w:tcPr>
            <w:tcW w:w="3118" w:type="dxa"/>
            <w:hideMark/>
          </w:tcPr>
          <w:p w:rsidR="00B701F8" w:rsidRDefault="00B701F8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B701F8" w:rsidRPr="0044769F" w:rsidRDefault="00B701F8" w:rsidP="0044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дети-12 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69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92" w:type="dxa"/>
            <w:hideMark/>
          </w:tcPr>
          <w:p w:rsidR="00B701F8" w:rsidRPr="0044769F" w:rsidRDefault="00B701F8" w:rsidP="00295F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F"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</w:tr>
    </w:tbl>
    <w:p w:rsidR="004E3211" w:rsidRDefault="004E3211" w:rsidP="004E3211"/>
    <w:p w:rsidR="002F3CB7" w:rsidRPr="004E3211" w:rsidRDefault="002F3CB7" w:rsidP="004E3211">
      <w:pPr>
        <w:rPr>
          <w:rFonts w:ascii="Times New Roman" w:hAnsi="Times New Roman" w:cs="Times New Roman"/>
          <w:sz w:val="24"/>
          <w:szCs w:val="24"/>
        </w:rPr>
      </w:pPr>
    </w:p>
    <w:sectPr w:rsidR="002F3CB7" w:rsidRPr="004E3211" w:rsidSect="002F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05FB"/>
    <w:rsid w:val="00006A66"/>
    <w:rsid w:val="00091B94"/>
    <w:rsid w:val="000A5AED"/>
    <w:rsid w:val="000C142D"/>
    <w:rsid w:val="00241675"/>
    <w:rsid w:val="002F3CB7"/>
    <w:rsid w:val="00314138"/>
    <w:rsid w:val="00397D3C"/>
    <w:rsid w:val="0044769F"/>
    <w:rsid w:val="004E3211"/>
    <w:rsid w:val="00814B61"/>
    <w:rsid w:val="00A51558"/>
    <w:rsid w:val="00B701F8"/>
    <w:rsid w:val="00DD4E33"/>
    <w:rsid w:val="00E205FB"/>
    <w:rsid w:val="00E526EE"/>
    <w:rsid w:val="00F2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5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32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Ирина</cp:lastModifiedBy>
  <cp:revision>8</cp:revision>
  <dcterms:created xsi:type="dcterms:W3CDTF">2017-01-29T10:11:00Z</dcterms:created>
  <dcterms:modified xsi:type="dcterms:W3CDTF">2017-02-08T08:46:00Z</dcterms:modified>
</cp:coreProperties>
</file>